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71" w:rsidRDefault="006C10D6">
      <w:pPr>
        <w:rPr>
          <w:noProof/>
          <w:lang w:eastAsia="nl-NL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 wp14:anchorId="148F24FC" wp14:editId="528A9882">
            <wp:simplePos x="0" y="0"/>
            <wp:positionH relativeFrom="page">
              <wp:align>left</wp:align>
            </wp:positionH>
            <wp:positionV relativeFrom="paragraph">
              <wp:posOffset>-305435</wp:posOffset>
            </wp:positionV>
            <wp:extent cx="9723120" cy="6238875"/>
            <wp:effectExtent l="0" t="0" r="0" b="9525"/>
            <wp:wrapNone/>
            <wp:docPr id="1" name="Afbeelding 1" descr="abstracte 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ro vectors v2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69"/>
                    <a:stretch/>
                  </pic:blipFill>
                  <pic:spPr bwMode="auto">
                    <a:xfrm>
                      <a:off x="0" y="0"/>
                      <a:ext cx="9723120" cy="623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E71" w:rsidRDefault="00597E71">
      <w:pPr>
        <w:rPr>
          <w:noProof/>
          <w:lang w:eastAsia="nl-NL"/>
        </w:rPr>
      </w:pPr>
    </w:p>
    <w:p w:rsidR="00597E71" w:rsidRDefault="00597E71">
      <w:pPr>
        <w:rPr>
          <w:noProof/>
          <w:lang w:eastAsia="nl-NL"/>
        </w:rPr>
      </w:pPr>
    </w:p>
    <w:tbl>
      <w:tblPr>
        <w:tblStyle w:val="Onopgemaaktetabel4"/>
        <w:tblpPr w:leftFromText="180" w:rightFromText="180" w:vertAnchor="text" w:horzAnchor="page" w:tblpX="1021" w:tblpY="7896"/>
        <w:tblW w:w="0" w:type="auto"/>
        <w:tblLook w:val="04A0" w:firstRow="1" w:lastRow="0" w:firstColumn="1" w:lastColumn="0" w:noHBand="0" w:noVBand="1"/>
      </w:tblPr>
      <w:tblGrid>
        <w:gridCol w:w="5529"/>
      </w:tblGrid>
      <w:tr w:rsidR="00615C3B" w:rsidTr="006C1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shd w:val="clear" w:color="auto" w:fill="auto"/>
          </w:tcPr>
          <w:p w:rsidR="00615C3B" w:rsidRDefault="00615C3B" w:rsidP="006C10D6">
            <w:pPr>
              <w:pStyle w:val="Kop2"/>
              <w:outlineLvl w:val="1"/>
              <w:rPr>
                <w:b/>
                <w:lang w:bidi="nl-NL"/>
              </w:rPr>
            </w:pPr>
            <w:r>
              <w:rPr>
                <w:b/>
                <w:lang w:bidi="nl-NL"/>
              </w:rPr>
              <w:t xml:space="preserve">Een gezellige ochtend met koffie voor ouders en gratis activiteiten voor kinderen van 4 t/m 12 jaar. </w:t>
            </w:r>
          </w:p>
          <w:p w:rsidR="006C10D6" w:rsidRDefault="006C10D6" w:rsidP="006C10D6">
            <w:pPr>
              <w:pStyle w:val="Kop2"/>
              <w:outlineLvl w:val="1"/>
              <w:rPr>
                <w:b/>
                <w:color w:val="CB1155" w:themeColor="accent6" w:themeShade="BF"/>
                <w:lang w:bidi="nl-NL"/>
              </w:rPr>
            </w:pPr>
          </w:p>
          <w:p w:rsidR="006C10D6" w:rsidRDefault="00615C3B" w:rsidP="006C10D6">
            <w:pPr>
              <w:pStyle w:val="Kop2"/>
              <w:outlineLvl w:val="1"/>
              <w:rPr>
                <w:b/>
                <w:lang w:bidi="nl-NL"/>
              </w:rPr>
            </w:pPr>
            <w:r w:rsidRPr="00615C3B">
              <w:rPr>
                <w:b/>
                <w:color w:val="CB1155" w:themeColor="accent6" w:themeShade="BF"/>
                <w:lang w:bidi="nl-NL"/>
              </w:rPr>
              <w:t>ACTIVITEITEN</w:t>
            </w:r>
            <w:r w:rsidR="006C10D6">
              <w:rPr>
                <w:b/>
                <w:color w:val="CB1155" w:themeColor="accent6" w:themeShade="BF"/>
                <w:lang w:bidi="nl-NL"/>
              </w:rPr>
              <w:t xml:space="preserve"> 10:00 - 12:00 uur</w:t>
            </w:r>
            <w:r>
              <w:rPr>
                <w:b/>
                <w:lang w:bidi="nl-NL"/>
              </w:rPr>
              <w:br/>
            </w:r>
            <w:r w:rsidR="00B868A1">
              <w:rPr>
                <w:b/>
                <w:bCs w:val="0"/>
              </w:rPr>
              <w:t xml:space="preserve">Tekentafel AR, </w:t>
            </w:r>
            <w:proofErr w:type="spellStart"/>
            <w:r w:rsidR="00B868A1">
              <w:rPr>
                <w:b/>
                <w:bCs w:val="0"/>
              </w:rPr>
              <w:t>aug</w:t>
            </w:r>
            <w:r w:rsidR="006C10D6">
              <w:rPr>
                <w:b/>
                <w:bCs w:val="0"/>
              </w:rPr>
              <w:t>mented</w:t>
            </w:r>
            <w:proofErr w:type="spellEnd"/>
            <w:r w:rsidR="006C10D6">
              <w:rPr>
                <w:b/>
                <w:bCs w:val="0"/>
              </w:rPr>
              <w:t xml:space="preserve"> </w:t>
            </w:r>
            <w:proofErr w:type="spellStart"/>
            <w:r w:rsidR="006C10D6">
              <w:rPr>
                <w:b/>
                <w:bCs w:val="0"/>
              </w:rPr>
              <w:t>reality</w:t>
            </w:r>
            <w:proofErr w:type="spellEnd"/>
            <w:r w:rsidR="006C10D6">
              <w:t> </w:t>
            </w:r>
            <w:r w:rsidR="006C10D6">
              <w:br/>
              <w:t>4 - 6 jaar</w:t>
            </w:r>
            <w:r w:rsidR="006C10D6">
              <w:rPr>
                <w:b/>
                <w:lang w:bidi="nl-NL"/>
              </w:rPr>
              <w:t xml:space="preserve"> </w:t>
            </w:r>
          </w:p>
          <w:p w:rsidR="00615C3B" w:rsidRPr="004D6465" w:rsidRDefault="00615C3B" w:rsidP="006C10D6">
            <w:pPr>
              <w:pStyle w:val="Kop2"/>
              <w:outlineLvl w:val="1"/>
              <w:rPr>
                <w:lang w:bidi="nl-NL"/>
              </w:rPr>
            </w:pPr>
            <w:r>
              <w:rPr>
                <w:b/>
                <w:lang w:bidi="nl-NL"/>
              </w:rPr>
              <w:t>3D pentekenen</w:t>
            </w:r>
            <w:r>
              <w:rPr>
                <w:b/>
                <w:lang w:bidi="nl-NL"/>
              </w:rPr>
              <w:br/>
            </w:r>
            <w:r w:rsidRPr="004D6465">
              <w:rPr>
                <w:lang w:bidi="nl-NL"/>
              </w:rPr>
              <w:t>6</w:t>
            </w:r>
            <w:r w:rsidR="006C10D6">
              <w:rPr>
                <w:lang w:bidi="nl-NL"/>
              </w:rPr>
              <w:t xml:space="preserve"> </w:t>
            </w:r>
            <w:r w:rsidRPr="004D6465">
              <w:rPr>
                <w:lang w:bidi="nl-NL"/>
              </w:rPr>
              <w:t>-</w:t>
            </w:r>
            <w:r w:rsidR="006C10D6">
              <w:rPr>
                <w:lang w:bidi="nl-NL"/>
              </w:rPr>
              <w:t xml:space="preserve"> </w:t>
            </w:r>
            <w:r w:rsidRPr="004D6465">
              <w:rPr>
                <w:lang w:bidi="nl-NL"/>
              </w:rPr>
              <w:t>8 jaar</w:t>
            </w:r>
          </w:p>
          <w:p w:rsidR="00615C3B" w:rsidRDefault="00615C3B" w:rsidP="006C10D6">
            <w:pPr>
              <w:pStyle w:val="Kop2"/>
              <w:outlineLvl w:val="1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Zet een VR bril op! virtual </w:t>
            </w:r>
            <w:proofErr w:type="spellStart"/>
            <w:r>
              <w:rPr>
                <w:b/>
                <w:bCs w:val="0"/>
              </w:rPr>
              <w:t>reality</w:t>
            </w:r>
            <w:proofErr w:type="spellEnd"/>
            <w:r>
              <w:rPr>
                <w:b/>
                <w:bCs w:val="0"/>
              </w:rPr>
              <w:t xml:space="preserve"> </w:t>
            </w:r>
            <w:r>
              <w:rPr>
                <w:b/>
                <w:bCs w:val="0"/>
              </w:rPr>
              <w:br/>
            </w:r>
            <w:r w:rsidRPr="004D6465">
              <w:rPr>
                <w:bCs w:val="0"/>
              </w:rPr>
              <w:t>8</w:t>
            </w:r>
            <w:r w:rsidR="006C10D6">
              <w:rPr>
                <w:bCs w:val="0"/>
              </w:rPr>
              <w:t xml:space="preserve"> </w:t>
            </w:r>
            <w:r w:rsidRPr="004D6465">
              <w:rPr>
                <w:bCs w:val="0"/>
              </w:rPr>
              <w:t>-</w:t>
            </w:r>
            <w:r w:rsidR="006C10D6">
              <w:rPr>
                <w:bCs w:val="0"/>
              </w:rPr>
              <w:t xml:space="preserve"> </w:t>
            </w:r>
            <w:r w:rsidRPr="004D6465">
              <w:rPr>
                <w:bCs w:val="0"/>
              </w:rPr>
              <w:t>12 jaar</w:t>
            </w:r>
          </w:p>
          <w:p w:rsidR="00615C3B" w:rsidRPr="004D6465" w:rsidRDefault="00615C3B" w:rsidP="006C10D6">
            <w:pPr>
              <w:pStyle w:val="Kop2"/>
              <w:outlineLvl w:val="1"/>
            </w:pPr>
          </w:p>
        </w:tc>
      </w:tr>
    </w:tbl>
    <w:p w:rsidR="00534C7A" w:rsidRDefault="00B868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8667750</wp:posOffset>
                </wp:positionV>
                <wp:extent cx="3514725" cy="589280"/>
                <wp:effectExtent l="0" t="0" r="9525" b="12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0D6" w:rsidRDefault="006C10D6"/>
                          <w:p w:rsidR="006C10D6" w:rsidRPr="00615C3B" w:rsidRDefault="006C10D6" w:rsidP="006C10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bidi="nl-NL"/>
                              </w:rPr>
                              <w:t>Vragen? Mail naar cultuurcoach@bplusc.nl</w:t>
                            </w:r>
                          </w:p>
                          <w:p w:rsidR="006C10D6" w:rsidRDefault="006C10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.8pt;margin-top:682.5pt;width:276.75pt;height:4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KqIAIAABsEAAAOAAAAZHJzL2Uyb0RvYy54bWysU9tu2zAMfR+wfxD0vjjJkjUx4hRdugwD&#10;ugvQ7gNoWY6FyKImKbGzrx8lp2nQvQ3TgyCK5NHhIbW67VvNjtJ5habgk9GYM2kEVsrsCv7zaftu&#10;wZkPYCrQaGTBT9Lz2/XbN6vO5nKKDepKOkYgxuedLXgTgs2zzItGtuBHaKUhZ42uhUCm22WVg47Q&#10;W51Nx+MPWYeusg6F9J5u7wcnXyf8upYifK9rLwPTBSduIe0u7WXcs/UK8p0D2yhxpgH/wKIFZejR&#10;C9Q9BGAHp/6CapVw6LEOI4FthnWthEw1UDWT8atqHhuwMtVC4nh7kcn/P1jx7fjDMVUVfM6ZgZZa&#10;9CT3Phxhz6ZRnc76nIIeLYWF/iP21OVUqbcPKPaeGdw0YHbyzjnsGgkVsZvEzOwqdcDxEaTsvmJF&#10;z8AhYALqa9dG6UgMRujUpdOlM7IPTNDl+/lkdjMlioJ888VyukityyB/zrbOh88SWxYPBXfU+YQO&#10;xwcfIhvIn0PiYx61qrZK62S4XbnRjh2BpmSbVirgVZg2rCv4ck48YpbBmJ8GqFWBplirtuCLcVzD&#10;XEU1PpkqhQRQejgTE23O8kRFBm1CX/YUGDUrsTqRUA6HaaXfRYcG3W/OOprUgvtfB3CSM/3FkNjL&#10;yWwWRzsZs/nNlAx37SmvPWAEQRU8cDYcNyF9h6GiO2pKrZJeL0zOXGkCk4zn3xJH/NpOUS9/ev0H&#10;AAD//wMAUEsDBBQABgAIAAAAIQDSbYNc3wAAAAwBAAAPAAAAZHJzL2Rvd25yZXYueG1sTI/PToNA&#10;EMbvJr7DZky8GLvUloVSlkZNNF5b+wALTIGUnSXsttC3dzzpcb755fuT72bbiyuOvnOkYbmIQCBV&#10;ru6o0XD8/nhOQfhgqDa9I9RwQw+74v4uN1ntJtrj9RAawSbkM6OhDWHIpPRVi9b4hRuQ+HdyozWB&#10;z7GR9WgmNre9fIkiJa3piBNaM+B7i9X5cLEaTl/TU7yZys9wTPZr9Wa6pHQ3rR8f5tctiIBz+IPh&#10;tz5Xh4I7le5CtRe9hjRWTLK+UjGPYkKtNksQJUvrOElBFrn8P6L4AQAA//8DAFBLAQItABQABgAI&#10;AAAAIQC2gziS/gAAAOEBAAATAAAAAAAAAAAAAAAAAAAAAABbQ29udGVudF9UeXBlc10ueG1sUEsB&#10;Ai0AFAAGAAgAAAAhADj9If/WAAAAlAEAAAsAAAAAAAAAAAAAAAAALwEAAF9yZWxzLy5yZWxzUEsB&#10;Ai0AFAAGAAgAAAAhAFBTgqogAgAAGwQAAA4AAAAAAAAAAAAAAAAALgIAAGRycy9lMm9Eb2MueG1s&#10;UEsBAi0AFAAGAAgAAAAhANJtg1zfAAAADAEAAA8AAAAAAAAAAAAAAAAAegQAAGRycy9kb3ducmV2&#10;LnhtbFBLBQYAAAAABAAEAPMAAACGBQAAAAA=&#10;" stroked="f">
                <v:textbox>
                  <w:txbxContent>
                    <w:p w:rsidR="006C10D6" w:rsidRDefault="006C10D6"/>
                    <w:p w:rsidR="006C10D6" w:rsidRPr="00615C3B" w:rsidRDefault="006C10D6" w:rsidP="006C10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bidi="nl-NL"/>
                        </w:rPr>
                        <w:t>Vragen? Mail naar cultuurcoach@bplusc.nl</w:t>
                      </w:r>
                    </w:p>
                    <w:p w:rsidR="006C10D6" w:rsidRDefault="006C10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5779135</wp:posOffset>
                </wp:positionH>
                <wp:positionV relativeFrom="paragraph">
                  <wp:posOffset>7180580</wp:posOffset>
                </wp:positionV>
                <wp:extent cx="1524000" cy="1404620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465" w:rsidRDefault="004D6465"/>
                          <w:tbl>
                            <w:tblPr>
                              <w:tblStyle w:val="Onopgemaaktetabel4"/>
                              <w:tblW w:w="193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6"/>
                            </w:tblGrid>
                            <w:tr w:rsidR="0087533D" w:rsidTr="0087533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6" w:type="dxa"/>
                                  <w:shd w:val="clear" w:color="auto" w:fill="auto"/>
                                </w:tcPr>
                                <w:p w:rsidR="0087533D" w:rsidRPr="00615C3B" w:rsidRDefault="0087533D" w:rsidP="004D6465">
                                  <w:pPr>
                                    <w:rPr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CF6352" w:rsidTr="0087533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36" w:type="dxa"/>
                                  <w:shd w:val="clear" w:color="auto" w:fill="auto"/>
                                </w:tcPr>
                                <w:p w:rsidR="00CF6352" w:rsidRPr="00615C3B" w:rsidRDefault="0087533D" w:rsidP="0087533D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lang w:bidi="nl-NL"/>
                                    </w:rPr>
                                    <w:t>Locatie</w:t>
                                  </w:r>
                                  <w:r>
                                    <w:rPr>
                                      <w:lang w:bidi="nl-NL"/>
                                    </w:rPr>
                                    <w:br/>
                                    <w:t>HET GEBOUW</w:t>
                                  </w:r>
                                  <w:r>
                                    <w:rPr>
                                      <w:lang w:bidi="nl-NL"/>
                                    </w:rPr>
                                    <w:br/>
                                  </w:r>
                                  <w:proofErr w:type="spellStart"/>
                                  <w:r w:rsidR="00CF6352" w:rsidRPr="00615C3B">
                                    <w:rPr>
                                      <w:lang w:bidi="nl-NL"/>
                                    </w:rPr>
                                    <w:t>Arubapad</w:t>
                                  </w:r>
                                  <w:proofErr w:type="spellEnd"/>
                                  <w:r w:rsidR="00CF6352" w:rsidRPr="00615C3B">
                                    <w:rPr>
                                      <w:lang w:bidi="nl-NL"/>
                                    </w:rPr>
                                    <w:t xml:space="preserve"> 4</w:t>
                                  </w:r>
                                </w:p>
                              </w:tc>
                            </w:tr>
                          </w:tbl>
                          <w:p w:rsidR="004D6465" w:rsidRDefault="004D64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5.05pt;margin-top:565.4pt;width:12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7eDwIAAPoDAAAOAAAAZHJzL2Uyb0RvYy54bWysU9tu2zAMfR+wfxD0vtgxnK41ohRduwwD&#10;ugvQ7gMUWY6FSKImKbGzrx8lp2mwvQ17ESiRPOQ5pJa3o9HkIH1QYBmdz0pKpBXQKrtl9Mfz+t01&#10;JSFy23INVjJ6lIHert6+WQ6ukRX0oFvpCYLY0AyO0T5G1xRFEL00PMzASYvODrzhEa9+W7SeD4hu&#10;dFGV5VUxgG+dByFDwNeHyUlXGb/rpIjfui7ISDSj2FvMp8/nJp3FasmbreeuV+LUBv+HLgxXFoue&#10;oR545GTv1V9QRgkPAbo4E2AK6DolZOaAbOblH2yeeu5k5oLiBHeWKfw/WPH18N0T1TJaUWK5wRE9&#10;y12IB74jVVJncKHBoCeHYXH8ACNOOTMN7hHELhAL9z23W3nnPQy95C12N0+ZxUXqhBMSyGb4Ai2W&#10;4fsIGWjsvEnSoRgE0XFKx/Nk5BiJSCUXVV2W6BLom9dlfVXl2RW8eUl3PsRPEgxJBqMeR5/h+eEx&#10;xNQOb15CUjULa6V1Hr+2ZGD0ZlEtcsKFx6iI26mVYfQay2MDOSGx/GjbbEeu9GRjAW1PtBPTiXMc&#10;N2PWN2uSJNlAe0QdPEzLiJ8HjR78L0oGXERGw88995IS/dmiljfzuk6bmy/14j0SJ/7Ss7n0cCsQ&#10;itFIyWTex7ztiXJwd6j5WmU1Xjs5tYwLlkU6fYa0wZf3HPX6ZVe/AQAA//8DAFBLAwQUAAYACAAA&#10;ACEA43e8TeAAAAAOAQAADwAAAGRycy9kb3ducmV2LnhtbEyPzU7DMBCE70i8g7VI3KjtVOUnxKkq&#10;1JYjpUSc3XhJImI7st00vD2bE9x2d0az3xTryfZsxBA77xTIhQCGrvamc42C6mN39wgsJu2M7r1D&#10;BT8YYV1eXxU6N/7i3nE8poZRiIu5VtCmNOScx7pFq+PCD+hI+/LB6kRraLgJ+kLhtueZEPfc6s7R&#10;h1YP+NJi/X08WwVDGvYPr+HtsNnuRlF97qusa7ZK3d5Mm2dgCaf0Z4YZn9ChJKaTPzsTWa/gSQpJ&#10;VhLkUlCJ2SJX8+1E03KVCeBlwf/XKH8BAAD//wMAUEsBAi0AFAAGAAgAAAAhALaDOJL+AAAA4QEA&#10;ABMAAAAAAAAAAAAAAAAAAAAAAFtDb250ZW50X1R5cGVzXS54bWxQSwECLQAUAAYACAAAACEAOP0h&#10;/9YAAACUAQAACwAAAAAAAAAAAAAAAAAvAQAAX3JlbHMvLnJlbHNQSwECLQAUAAYACAAAACEACV7u&#10;3g8CAAD6AwAADgAAAAAAAAAAAAAAAAAuAgAAZHJzL2Uyb0RvYy54bWxQSwECLQAUAAYACAAAACEA&#10;43e8TeAAAAAOAQAADwAAAAAAAAAAAAAAAABpBAAAZHJzL2Rvd25yZXYueG1sUEsFBgAAAAAEAAQA&#10;8wAAAHYFAAAAAA==&#10;" filled="f" stroked="f">
                <v:textbox style="mso-fit-shape-to-text:t">
                  <w:txbxContent>
                    <w:p w:rsidR="004D6465" w:rsidRDefault="004D6465"/>
                    <w:tbl>
                      <w:tblPr>
                        <w:tblStyle w:val="Onopgemaaktetabel4"/>
                        <w:tblW w:w="193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36"/>
                      </w:tblGrid>
                      <w:tr w:rsidR="0087533D" w:rsidTr="0087533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6" w:type="dxa"/>
                            <w:shd w:val="clear" w:color="auto" w:fill="auto"/>
                          </w:tcPr>
                          <w:p w:rsidR="0087533D" w:rsidRPr="00615C3B" w:rsidRDefault="0087533D" w:rsidP="004D6465">
                            <w:pPr>
                              <w:rPr>
                                <w:b w:val="0"/>
                              </w:rPr>
                            </w:pPr>
                          </w:p>
                        </w:tc>
                      </w:tr>
                      <w:tr w:rsidR="00CF6352" w:rsidTr="0087533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36" w:type="dxa"/>
                            <w:shd w:val="clear" w:color="auto" w:fill="auto"/>
                          </w:tcPr>
                          <w:p w:rsidR="00CF6352" w:rsidRPr="00615C3B" w:rsidRDefault="0087533D" w:rsidP="0087533D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lang w:bidi="nl-NL"/>
                              </w:rPr>
                              <w:t>Locatie</w:t>
                            </w:r>
                            <w:r>
                              <w:rPr>
                                <w:lang w:bidi="nl-NL"/>
                              </w:rPr>
                              <w:br/>
                              <w:t>HET GEBOUW</w:t>
                            </w:r>
                            <w:r>
                              <w:rPr>
                                <w:lang w:bidi="nl-NL"/>
                              </w:rPr>
                              <w:br/>
                            </w:r>
                            <w:proofErr w:type="spellStart"/>
                            <w:r w:rsidR="00CF6352" w:rsidRPr="00615C3B">
                              <w:rPr>
                                <w:lang w:bidi="nl-NL"/>
                              </w:rPr>
                              <w:t>Arubapad</w:t>
                            </w:r>
                            <w:proofErr w:type="spellEnd"/>
                            <w:r w:rsidR="00CF6352" w:rsidRPr="00615C3B">
                              <w:rPr>
                                <w:lang w:bidi="nl-NL"/>
                              </w:rPr>
                              <w:t xml:space="preserve"> 4</w:t>
                            </w:r>
                          </w:p>
                        </w:tc>
                      </w:tr>
                    </w:tbl>
                    <w:p w:rsidR="004D6465" w:rsidRDefault="004D6465"/>
                  </w:txbxContent>
                </v:textbox>
                <w10:wrap type="square" anchorx="margin"/>
              </v:shape>
            </w:pict>
          </mc:Fallback>
        </mc:AlternateContent>
      </w:r>
      <w:r w:rsidR="006C10D6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1AD300F0" wp14:editId="3435532A">
            <wp:simplePos x="0" y="0"/>
            <wp:positionH relativeFrom="page">
              <wp:posOffset>2496090</wp:posOffset>
            </wp:positionH>
            <wp:positionV relativeFrom="paragraph">
              <wp:posOffset>6544945</wp:posOffset>
            </wp:positionV>
            <wp:extent cx="5821425" cy="3773170"/>
            <wp:effectExtent l="0" t="0" r="8255" b="0"/>
            <wp:wrapNone/>
            <wp:docPr id="4" name="Afbeelding 4" descr="abstracte achterg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tro vectors v2-0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77"/>
                    <a:stretch/>
                  </pic:blipFill>
                  <pic:spPr bwMode="auto">
                    <a:xfrm>
                      <a:off x="0" y="0"/>
                      <a:ext cx="5823997" cy="3774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35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2B88A" wp14:editId="473BDCD5">
                <wp:simplePos x="0" y="0"/>
                <wp:positionH relativeFrom="column">
                  <wp:posOffset>542925</wp:posOffset>
                </wp:positionH>
                <wp:positionV relativeFrom="paragraph">
                  <wp:posOffset>1191895</wp:posOffset>
                </wp:positionV>
                <wp:extent cx="4057650" cy="2428875"/>
                <wp:effectExtent l="0" t="0" r="0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0576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0D6" w:rsidRDefault="00597E71" w:rsidP="00597E71">
                            <w:pPr>
                              <w:pStyle w:val="Titel"/>
                              <w:rPr>
                                <w:color w:val="CB1155" w:themeColor="accent6" w:themeShade="BF"/>
                                <w:sz w:val="40"/>
                                <w:szCs w:val="40"/>
                                <w:lang w:bidi="nl-NL"/>
                              </w:rPr>
                            </w:pPr>
                            <w:r w:rsidRPr="006C10D6">
                              <w:rPr>
                                <w:sz w:val="80"/>
                                <w:szCs w:val="80"/>
                                <w:lang w:bidi="nl-NL"/>
                              </w:rPr>
                              <w:t>School dicht,</w:t>
                            </w:r>
                            <w:r w:rsidRPr="006C10D6">
                              <w:rPr>
                                <w:sz w:val="80"/>
                                <w:szCs w:val="80"/>
                                <w:lang w:bidi="nl-NL"/>
                              </w:rPr>
                              <w:br/>
                              <w:t>bieb open</w:t>
                            </w:r>
                            <w:r w:rsidR="006C10D6">
                              <w:rPr>
                                <w:sz w:val="80"/>
                                <w:szCs w:val="80"/>
                                <w:lang w:bidi="nl-NL"/>
                              </w:rPr>
                              <w:t>!</w:t>
                            </w:r>
                            <w:r w:rsidR="00CF6352" w:rsidRPr="006C10D6">
                              <w:rPr>
                                <w:sz w:val="80"/>
                                <w:szCs w:val="80"/>
                                <w:lang w:bidi="nl-NL"/>
                              </w:rPr>
                              <w:br/>
                            </w:r>
                            <w:r w:rsidR="006C10D6">
                              <w:rPr>
                                <w:color w:val="CB1155" w:themeColor="accent6" w:themeShade="BF"/>
                                <w:sz w:val="40"/>
                                <w:szCs w:val="40"/>
                                <w:lang w:bidi="nl-NL"/>
                              </w:rPr>
                              <w:t xml:space="preserve">Met de </w:t>
                            </w:r>
                            <w:r w:rsidR="006C10D6" w:rsidRPr="006C10D6">
                              <w:rPr>
                                <w:color w:val="CB1155" w:themeColor="accent6" w:themeShade="BF"/>
                                <w:sz w:val="40"/>
                                <w:szCs w:val="40"/>
                                <w:lang w:bidi="nl-NL"/>
                              </w:rPr>
                              <w:t>Cultuu</w:t>
                            </w:r>
                            <w:r w:rsidR="00CF6352" w:rsidRPr="006C10D6">
                              <w:rPr>
                                <w:color w:val="CB1155" w:themeColor="accent6" w:themeShade="BF"/>
                                <w:sz w:val="40"/>
                                <w:szCs w:val="40"/>
                                <w:lang w:bidi="nl-NL"/>
                              </w:rPr>
                              <w:t>rcoach</w:t>
                            </w:r>
                            <w:r w:rsidR="006C10D6">
                              <w:rPr>
                                <w:color w:val="CB1155" w:themeColor="accent6" w:themeShade="BF"/>
                                <w:sz w:val="40"/>
                                <w:szCs w:val="40"/>
                                <w:lang w:bidi="nl-NL"/>
                              </w:rPr>
                              <w:t>es</w:t>
                            </w:r>
                          </w:p>
                          <w:p w:rsidR="00597E71" w:rsidRPr="006C10D6" w:rsidRDefault="006C10D6" w:rsidP="00597E71">
                            <w:pPr>
                              <w:pStyle w:val="Titel"/>
                              <w:rPr>
                                <w:color w:val="CB1155" w:themeColor="accent6" w:themeShade="BF"/>
                                <w:sz w:val="40"/>
                                <w:szCs w:val="40"/>
                                <w:lang w:bidi="nl-NL"/>
                              </w:rPr>
                            </w:pPr>
                            <w:r>
                              <w:rPr>
                                <w:color w:val="CB1155" w:themeColor="accent6" w:themeShade="BF"/>
                                <w:sz w:val="40"/>
                                <w:szCs w:val="40"/>
                                <w:lang w:bidi="nl-NL"/>
                              </w:rPr>
                              <w:t xml:space="preserve">  in de wijk</w:t>
                            </w:r>
                          </w:p>
                          <w:p w:rsidR="00CF6352" w:rsidRPr="006C10D6" w:rsidRDefault="00CF6352" w:rsidP="00CF6352">
                            <w:pPr>
                              <w:rPr>
                                <w:lang w:bidi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B88A" id="Tekstvak 3" o:spid="_x0000_s1028" type="#_x0000_t202" style="position:absolute;margin-left:42.75pt;margin-top:93.85pt;width:319.5pt;height:191.25pt;rotation:18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zflAIAAH8FAAAOAAAAZHJzL2Uyb0RvYy54bWysVFFvEzEMfkfiP0R5Z3ft2q1UvU5l0wBp&#10;2iY22HOaS9poSRyStHfl1+PkeqUMXoa4h5Njf7Zj+3NmF63RZCt8UGArOjgpKRGWQ63sqqJfH6/f&#10;TSgJkdmaabCiojsR6MX87ZtZ46ZiCGvQtfAEg9gwbVxF1zG6aVEEvhaGhRNwwqJRgjcs4tGvitqz&#10;BqMbXQzL8qxowNfOAxchoPaqM9J5ji+l4PFOyiAi0RXFu8X89/m/TP9iPmPTlWdurfj+GuwfbmGY&#10;spj0EOqKRUY2Xv0RyijuIYCMJxxMAVIqLnINWM2gfFHNw5o5kWvB5gR3aFP4f2H57fbeE1VX9JQS&#10;ywyO6FE8h7hlz+Q0dadxYYqgB4ew2H6AFqfc6wMqU9Gt9IZ4wOYOykmZPkqkVu5TwmbpW5ISFCsm&#10;GAIBu0P7RRsJR+WoHJ+fjdHE0TYcDSeT83FKVXQZkrvzIX4UYEgSKupxvjks296E2EF7SIJbuFZa&#10;5xlr+5sCYyZNkcrryshS3GmRcNp+ERLbkq+aFIH71fJSe9JxB8mN9+wZlIOhQwJKTPhK371L8haZ&#10;sq/0Pzjl/GDjwd8oCz43KC+USAVsGa5C/ZyHiBeXHb5vRdeA1IvYLttMjGE/7iXUO2RBHjRWHxy/&#10;VjiGGxbiPfO4NqjEpyDe4U9qaCoKe4mSNfgff9MnPLIZrZQ0uIYVDd83zAtK9GeLPH8/GI0wbMyH&#10;0fh8iAd/bFkeW+zGXAKWh6zD22Ux4aPuRenBPOGLsUhZ0cQsx9wVjb14GbsB44vDxWKRQbipjsUb&#10;++B4T+NEssf2iXm3Z2JEEt9Cv7Bs+oKQHTbNx8JiE0GqzNbU566r+/7jlme+71+k9IwcnzPq17s5&#10;/wkAAP//AwBQSwMEFAAGAAgAAAAhAJ8SjGnfAAAACgEAAA8AAABkcnMvZG93bnJldi54bWxMj8FO&#10;g0AQhu8mvsNmTLw0dlcUIcjSNCaN0V6U6n2BEYjsLGG3Bd/e8VSP88+Xf77JN4sdxAkn3zvScLtW&#10;IJBq1/TUavg47G5SED4YaszgCDX8oIdNcXmRm6xxM73jqQyt4BLymdHQhTBmUvq6Q2v82o1IvPty&#10;kzWBx6mVzWRmLreDjJR6kNb0xBc6M+JTh/V3ebQaVofP/b5K31YG1SvOL7tn2pZ3Wl9fLdtHEAGX&#10;cIbhT5/VoWCnyh2p8WLQkMYxk5ynSQKCgSS656TSECcqAlnk8v8LxS8AAAD//wMAUEsBAi0AFAAG&#10;AAgAAAAhALaDOJL+AAAA4QEAABMAAAAAAAAAAAAAAAAAAAAAAFtDb250ZW50X1R5cGVzXS54bWxQ&#10;SwECLQAUAAYACAAAACEAOP0h/9YAAACUAQAACwAAAAAAAAAAAAAAAAAvAQAAX3JlbHMvLnJlbHNQ&#10;SwECLQAUAAYACAAAACEAgYDM35QCAAB/BQAADgAAAAAAAAAAAAAAAAAuAgAAZHJzL2Uyb0RvYy54&#10;bWxQSwECLQAUAAYACAAAACEAnxKMad8AAAAKAQAADwAAAAAAAAAAAAAAAADuBAAAZHJzL2Rvd25y&#10;ZXYueG1sUEsFBgAAAAAEAAQA8wAAAPoFAAAAAA==&#10;" filled="f" stroked="f">
                <v:textbox>
                  <w:txbxContent>
                    <w:p w:rsidR="006C10D6" w:rsidRDefault="00597E71" w:rsidP="00597E71">
                      <w:pPr>
                        <w:pStyle w:val="Titel"/>
                        <w:rPr>
                          <w:color w:val="CB1155" w:themeColor="accent6" w:themeShade="BF"/>
                          <w:sz w:val="40"/>
                          <w:szCs w:val="40"/>
                          <w:lang w:bidi="nl-NL"/>
                        </w:rPr>
                      </w:pPr>
                      <w:r w:rsidRPr="006C10D6">
                        <w:rPr>
                          <w:sz w:val="80"/>
                          <w:szCs w:val="80"/>
                          <w:lang w:bidi="nl-NL"/>
                        </w:rPr>
                        <w:t>School dicht,</w:t>
                      </w:r>
                      <w:r w:rsidRPr="006C10D6">
                        <w:rPr>
                          <w:sz w:val="80"/>
                          <w:szCs w:val="80"/>
                          <w:lang w:bidi="nl-NL"/>
                        </w:rPr>
                        <w:br/>
                        <w:t>bieb open</w:t>
                      </w:r>
                      <w:r w:rsidR="006C10D6">
                        <w:rPr>
                          <w:sz w:val="80"/>
                          <w:szCs w:val="80"/>
                          <w:lang w:bidi="nl-NL"/>
                        </w:rPr>
                        <w:t>!</w:t>
                      </w:r>
                      <w:r w:rsidR="00CF6352" w:rsidRPr="006C10D6">
                        <w:rPr>
                          <w:sz w:val="80"/>
                          <w:szCs w:val="80"/>
                          <w:lang w:bidi="nl-NL"/>
                        </w:rPr>
                        <w:br/>
                      </w:r>
                      <w:r w:rsidR="006C10D6">
                        <w:rPr>
                          <w:color w:val="CB1155" w:themeColor="accent6" w:themeShade="BF"/>
                          <w:sz w:val="40"/>
                          <w:szCs w:val="40"/>
                          <w:lang w:bidi="nl-NL"/>
                        </w:rPr>
                        <w:t xml:space="preserve">Met de </w:t>
                      </w:r>
                      <w:r w:rsidR="006C10D6" w:rsidRPr="006C10D6">
                        <w:rPr>
                          <w:color w:val="CB1155" w:themeColor="accent6" w:themeShade="BF"/>
                          <w:sz w:val="40"/>
                          <w:szCs w:val="40"/>
                          <w:lang w:bidi="nl-NL"/>
                        </w:rPr>
                        <w:t>Cultuu</w:t>
                      </w:r>
                      <w:r w:rsidR="00CF6352" w:rsidRPr="006C10D6">
                        <w:rPr>
                          <w:color w:val="CB1155" w:themeColor="accent6" w:themeShade="BF"/>
                          <w:sz w:val="40"/>
                          <w:szCs w:val="40"/>
                          <w:lang w:bidi="nl-NL"/>
                        </w:rPr>
                        <w:t>rcoach</w:t>
                      </w:r>
                      <w:r w:rsidR="006C10D6">
                        <w:rPr>
                          <w:color w:val="CB1155" w:themeColor="accent6" w:themeShade="BF"/>
                          <w:sz w:val="40"/>
                          <w:szCs w:val="40"/>
                          <w:lang w:bidi="nl-NL"/>
                        </w:rPr>
                        <w:t>es</w:t>
                      </w:r>
                    </w:p>
                    <w:p w:rsidR="00597E71" w:rsidRPr="006C10D6" w:rsidRDefault="006C10D6" w:rsidP="00597E71">
                      <w:pPr>
                        <w:pStyle w:val="Titel"/>
                        <w:rPr>
                          <w:color w:val="CB1155" w:themeColor="accent6" w:themeShade="BF"/>
                          <w:sz w:val="40"/>
                          <w:szCs w:val="40"/>
                          <w:lang w:bidi="nl-NL"/>
                        </w:rPr>
                      </w:pPr>
                      <w:r>
                        <w:rPr>
                          <w:color w:val="CB1155" w:themeColor="accent6" w:themeShade="BF"/>
                          <w:sz w:val="40"/>
                          <w:szCs w:val="40"/>
                          <w:lang w:bidi="nl-NL"/>
                        </w:rPr>
                        <w:t xml:space="preserve">  in de wijk</w:t>
                      </w:r>
                    </w:p>
                    <w:p w:rsidR="00CF6352" w:rsidRPr="006C10D6" w:rsidRDefault="00CF6352" w:rsidP="00CF6352">
                      <w:pPr>
                        <w:rPr>
                          <w:lang w:bidi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C3B">
        <w:rPr>
          <w:noProof/>
        </w:rPr>
        <w:t xml:space="preserve"> </w:t>
      </w:r>
      <w:r w:rsidR="004D6465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715645</wp:posOffset>
                </wp:positionV>
                <wp:extent cx="2619375" cy="3810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E71" w:rsidRPr="004D6465" w:rsidRDefault="004D6465">
                            <w:pPr>
                              <w:rPr>
                                <w:b/>
                                <w:color w:val="CB1155" w:themeColor="accent6" w:themeShade="BF"/>
                                <w:sz w:val="36"/>
                                <w:szCs w:val="36"/>
                              </w:rPr>
                            </w:pPr>
                            <w:r w:rsidRPr="004D6465">
                              <w:rPr>
                                <w:b/>
                                <w:color w:val="CB1155" w:themeColor="accent6" w:themeShade="BF"/>
                                <w:sz w:val="36"/>
                                <w:szCs w:val="36"/>
                              </w:rPr>
                              <w:t>Donderdag 30 januari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.75pt;margin-top:56.35pt;width:206.25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9pMQIAAEwEAAAOAAAAZHJzL2Uyb0RvYy54bWysVNtu2zAMfR+wfxD0vvjSpE2NOkWXLsOA&#10;7gK0+wBalm2hsuhJauzu60fJaZZ1b8P8IIgidUSeQ/rqeuo120vrFJqSZ4uUM2kE1sq0Jf/+sHu3&#10;5sx5MDVoNLLkz9Lx683bN1fjUMgcO9S1tIxAjCvGoeSd90ORJE50sge3wEEacjZoe/Bk2japLYyE&#10;3uskT9PzZERbDxaFdI5Ob2cn30T8ppHCf20aJz3TJafcfFxtXKuwJpsrKFoLQ6fEIQ34hyx6UIYe&#10;PULdggf2ZNVfUL0SFh02fiGwT7BplJCxBqomS19Vc9/BIGMtRI4bjjS5/wcrvuy/WabqkufZBWcG&#10;ehLpQT46v4dHlgd+xsEVFHY/UKCf3uNEOsda3XCH4tExg9sOTCtvrMWxk1BTflm4mZxcnXFcAKnG&#10;z1jTM/DkMQJNje0DeUQHI3TS6fmojZw8E3SYn2eXZxcrzgT5ztZZmkbxEihebg/W+Y8SexY2Jbek&#10;fUSH/Z3zIRsoXkLCYw61qndK62jYttpqy/ZAfbKLXyzgVZg2bCz55SpfzQT8ARFaVh5Bqnam4BVC&#10;rzz1u1Z9yddUwlwEFIG1D6aO3ehB6XlPGWtzoDEwN3Pop2qKip29qFNh/Uy8Wpzbm8aRNh3an5yN&#10;1Noldz+ewErO9CdD2lxmy2WYhWgsVxc5GfbUU516wAiCKrnnbN5ufZyfQJvBG9KwUZHeIPacySFl&#10;atnI+mG8wkyc2jHq909g8wsAAP//AwBQSwMEFAAGAAgAAAAhAAQ2b1rfAAAACgEAAA8AAABkcnMv&#10;ZG93bnJldi54bWxMj8FOwzAQRO9I/IO1lbhRp1FIaYhTIRC9IdS0KhydeJtExOsodtvA17Oc4Liz&#10;o5k3+XqyvTjj6DtHChbzCARS7UxHjYL97uX2HoQPmozuHaGCL/SwLq6vcp0Zd6EtnsvQCA4hn2kF&#10;bQhDJqWvW7Taz92AxL+jG60OfI6NNKO+cLjtZRxFqbS6I25o9YBPLdaf5ckq8HWUHt6S8vBeyQ1+&#10;r4x5/ti8KnUzmx4fQAScwp8ZfvEZHQpmqtyJjBe9gmR1x07WF/ESBBuSNOZxFStLVmSRy/8Tih8A&#10;AAD//wMAUEsBAi0AFAAGAAgAAAAhALaDOJL+AAAA4QEAABMAAAAAAAAAAAAAAAAAAAAAAFtDb250&#10;ZW50X1R5cGVzXS54bWxQSwECLQAUAAYACAAAACEAOP0h/9YAAACUAQAACwAAAAAAAAAAAAAAAAAv&#10;AQAAX3JlbHMvLnJlbHNQSwECLQAUAAYACAAAACEApIcfaTECAABMBAAADgAAAAAAAAAAAAAAAAAu&#10;AgAAZHJzL2Uyb0RvYy54bWxQSwECLQAUAAYACAAAACEABDZvWt8AAAAKAQAADwAAAAAAAAAAAAAA&#10;AACLBAAAZHJzL2Rvd25yZXYueG1sUEsFBgAAAAAEAAQA8wAAAJcFAAAAAA==&#10;" strokecolor="white [3212]">
                <v:textbox>
                  <w:txbxContent>
                    <w:p w:rsidR="00597E71" w:rsidRPr="004D6465" w:rsidRDefault="004D6465">
                      <w:pPr>
                        <w:rPr>
                          <w:b/>
                          <w:color w:val="CB1155" w:themeColor="accent6" w:themeShade="BF"/>
                          <w:sz w:val="36"/>
                          <w:szCs w:val="36"/>
                        </w:rPr>
                      </w:pPr>
                      <w:r w:rsidRPr="004D6465">
                        <w:rPr>
                          <w:b/>
                          <w:color w:val="CB1155" w:themeColor="accent6" w:themeShade="BF"/>
                          <w:sz w:val="36"/>
                          <w:szCs w:val="36"/>
                        </w:rPr>
                        <w:t>Donderdag 30 januari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4C7A" w:rsidSect="00B47C61">
      <w:pgSz w:w="11906" w:h="16838" w:code="9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E71" w:rsidRDefault="00597E71" w:rsidP="0070330A">
      <w:pPr>
        <w:spacing w:after="0" w:line="240" w:lineRule="auto"/>
      </w:pPr>
      <w:r>
        <w:separator/>
      </w:r>
    </w:p>
  </w:endnote>
  <w:endnote w:type="continuationSeparator" w:id="0">
    <w:p w:rsidR="00597E71" w:rsidRDefault="00597E71" w:rsidP="0070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E71" w:rsidRDefault="00597E71" w:rsidP="0070330A">
      <w:pPr>
        <w:spacing w:after="0" w:line="240" w:lineRule="auto"/>
      </w:pPr>
      <w:r>
        <w:separator/>
      </w:r>
    </w:p>
  </w:footnote>
  <w:footnote w:type="continuationSeparator" w:id="0">
    <w:p w:rsidR="00597E71" w:rsidRDefault="00597E71" w:rsidP="007033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71"/>
    <w:rsid w:val="0000503E"/>
    <w:rsid w:val="00081B3B"/>
    <w:rsid w:val="0008563D"/>
    <w:rsid w:val="001A54EC"/>
    <w:rsid w:val="0020375D"/>
    <w:rsid w:val="002A5850"/>
    <w:rsid w:val="003A7033"/>
    <w:rsid w:val="004D6465"/>
    <w:rsid w:val="00597E71"/>
    <w:rsid w:val="00615C3B"/>
    <w:rsid w:val="006C10D6"/>
    <w:rsid w:val="0070330A"/>
    <w:rsid w:val="00760744"/>
    <w:rsid w:val="0087533D"/>
    <w:rsid w:val="008E1CAD"/>
    <w:rsid w:val="00AD069E"/>
    <w:rsid w:val="00AE38DF"/>
    <w:rsid w:val="00B26784"/>
    <w:rsid w:val="00B47C61"/>
    <w:rsid w:val="00B868A1"/>
    <w:rsid w:val="00CF6352"/>
    <w:rsid w:val="00E83911"/>
    <w:rsid w:val="00F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62AA04-1634-402C-93AF-C384554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375D"/>
    <w:rPr>
      <w:sz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1B3B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color w:val="483277" w:themeColor="accent4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037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1B3B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10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1B3B"/>
    <w:rPr>
      <w:rFonts w:asciiTheme="majorHAnsi" w:eastAsiaTheme="majorEastAsia" w:hAnsiTheme="majorHAnsi" w:cstheme="majorBidi"/>
      <w:b/>
      <w:color w:val="352558" w:themeColor="accent4" w:themeShade="BF"/>
      <w:spacing w:val="-10"/>
      <w:kern w:val="28"/>
      <w:sz w:val="100"/>
      <w:szCs w:val="56"/>
    </w:rPr>
  </w:style>
  <w:style w:type="table" w:styleId="Tabelraster">
    <w:name w:val="Table Grid"/>
    <w:basedOn w:val="Standaardtabel"/>
    <w:uiPriority w:val="39"/>
    <w:rsid w:val="002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081B3B"/>
    <w:rPr>
      <w:rFonts w:asciiTheme="majorHAnsi" w:eastAsiaTheme="majorEastAsia" w:hAnsiTheme="majorHAnsi" w:cstheme="majorBidi"/>
      <w:b/>
      <w:color w:val="483277" w:themeColor="accent4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0375D"/>
    <w:rPr>
      <w:rFonts w:asciiTheme="majorHAnsi" w:eastAsiaTheme="majorEastAsia" w:hAnsiTheme="majorHAnsi" w:cstheme="majorBidi"/>
      <w:b/>
      <w:color w:val="352558" w:themeColor="accent4" w:themeShade="BF"/>
      <w:sz w:val="40"/>
      <w:szCs w:val="24"/>
    </w:rPr>
  </w:style>
  <w:style w:type="table" w:styleId="Onopgemaaktetabel4">
    <w:name w:val="Plain Table 4"/>
    <w:basedOn w:val="Standaardtabel"/>
    <w:uiPriority w:val="44"/>
    <w:rsid w:val="00203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30A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70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30A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chakel\AppData\Roaming\Microsoft\Sjablonen\Uitnodiging%20voor%20feest%20(in%20vieren%20gevouwen).dotx" TargetMode="External"/></Relationships>
</file>

<file path=word/theme/theme1.xml><?xml version="1.0" encoding="utf-8"?>
<a:theme xmlns:a="http://schemas.openxmlformats.org/drawingml/2006/main" name="Office Theme">
  <a:themeElements>
    <a:clrScheme name="Custom 228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72CDDC"/>
      </a:accent1>
      <a:accent2>
        <a:srgbClr val="A6B727"/>
      </a:accent2>
      <a:accent3>
        <a:srgbClr val="F69200"/>
      </a:accent3>
      <a:accent4>
        <a:srgbClr val="483277"/>
      </a:accent4>
      <a:accent5>
        <a:srgbClr val="FFC96B"/>
      </a:accent5>
      <a:accent6>
        <a:srgbClr val="EE3A7C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 voor feest (in vieren gevouwen)</Template>
  <TotalTime>1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Schakel</dc:creator>
  <cp:keywords/>
  <dc:description/>
  <cp:lastModifiedBy>Manouk Locher</cp:lastModifiedBy>
  <cp:revision>2</cp:revision>
  <cp:lastPrinted>2020-01-23T12:43:00Z</cp:lastPrinted>
  <dcterms:created xsi:type="dcterms:W3CDTF">2020-03-03T15:31:00Z</dcterms:created>
  <dcterms:modified xsi:type="dcterms:W3CDTF">2020-03-03T15:31:00Z</dcterms:modified>
</cp:coreProperties>
</file>