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3619" w14:textId="3F91164E" w:rsidR="007A4D0A" w:rsidRDefault="007A4D0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C7D8B4" wp14:editId="52E1427E">
            <wp:simplePos x="0" y="0"/>
            <wp:positionH relativeFrom="margin">
              <wp:posOffset>-213995</wp:posOffset>
            </wp:positionH>
            <wp:positionV relativeFrom="paragraph">
              <wp:posOffset>-152510</wp:posOffset>
            </wp:positionV>
            <wp:extent cx="6076950" cy="942287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10583" r="71958" b="17224"/>
                    <a:stretch/>
                  </pic:blipFill>
                  <pic:spPr bwMode="auto">
                    <a:xfrm>
                      <a:off x="0" y="0"/>
                      <a:ext cx="6077448" cy="9423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A6DE0" w14:textId="4E8E2E3F" w:rsidR="009F59D0" w:rsidRDefault="009F59D0"/>
    <w:sectPr w:rsidR="009F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0A"/>
    <w:rsid w:val="007A4D0A"/>
    <w:rsid w:val="009F59D0"/>
    <w:rsid w:val="00F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B041"/>
  <w15:chartTrackingRefBased/>
  <w15:docId w15:val="{284B614B-7785-4F9D-9D0B-789ECA1F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B1F9DA3784E4A88B06B5CB4159E4E" ma:contentTypeVersion="16" ma:contentTypeDescription="Een nieuw document maken." ma:contentTypeScope="" ma:versionID="f61257b4efa403a85b857ed96d1ebce3">
  <xsd:schema xmlns:xsd="http://www.w3.org/2001/XMLSchema" xmlns:xs="http://www.w3.org/2001/XMLSchema" xmlns:p="http://schemas.microsoft.com/office/2006/metadata/properties" xmlns:ns2="cc682a4e-8e7e-4f77-9190-0b072bc5f966" xmlns:ns3="9f52d5e0-5990-4ac9-8abc-a6adb6e3f216" targetNamespace="http://schemas.microsoft.com/office/2006/metadata/properties" ma:root="true" ma:fieldsID="670b28f7e24a28bdb38928b587579291" ns2:_="" ns3:_="">
    <xsd:import namespace="cc682a4e-8e7e-4f77-9190-0b072bc5f966"/>
    <xsd:import namespace="9f52d5e0-5990-4ac9-8abc-a6adb6e3f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82a4e-8e7e-4f77-9190-0b072bc5f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09d00fb-e245-4f62-b19f-4446b0f3c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2d5e0-5990-4ac9-8abc-a6adb6e3f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1ae3ac-7ce4-4f01-ad89-83d546ab4d6f}" ma:internalName="TaxCatchAll" ma:showField="CatchAllData" ma:web="9f52d5e0-5990-4ac9-8abc-a6adb6e3f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682a4e-8e7e-4f77-9190-0b072bc5f966">
      <Terms xmlns="http://schemas.microsoft.com/office/infopath/2007/PartnerControls"/>
    </lcf76f155ced4ddcb4097134ff3c332f>
    <TaxCatchAll xmlns="9f52d5e0-5990-4ac9-8abc-a6adb6e3f216" xsi:nil="true"/>
  </documentManagement>
</p:properties>
</file>

<file path=customXml/itemProps1.xml><?xml version="1.0" encoding="utf-8"?>
<ds:datastoreItem xmlns:ds="http://schemas.openxmlformats.org/officeDocument/2006/customXml" ds:itemID="{31AEB91C-6091-47FA-9596-61AB5BD56650}"/>
</file>

<file path=customXml/itemProps2.xml><?xml version="1.0" encoding="utf-8"?>
<ds:datastoreItem xmlns:ds="http://schemas.openxmlformats.org/officeDocument/2006/customXml" ds:itemID="{B9737941-555B-4891-80DD-9FB8833E86E1}"/>
</file>

<file path=customXml/itemProps3.xml><?xml version="1.0" encoding="utf-8"?>
<ds:datastoreItem xmlns:ds="http://schemas.openxmlformats.org/officeDocument/2006/customXml" ds:itemID="{BAD36D7B-C95F-42BD-905D-14F8BB541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Vermeulen</dc:creator>
  <cp:keywords/>
  <dc:description/>
  <cp:lastModifiedBy>Klawa Koppenol</cp:lastModifiedBy>
  <cp:revision>2</cp:revision>
  <dcterms:created xsi:type="dcterms:W3CDTF">2023-05-09T10:18:00Z</dcterms:created>
  <dcterms:modified xsi:type="dcterms:W3CDTF">2023-05-09T10:18:00Z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0x010100B6EB1F9DA3784E4A88B06B5CB4159E4E</vt:lpwstr>
  </property>
</Properties>
</file>